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49"/>
        <w:gridCol w:w="2675"/>
        <w:gridCol w:w="2161"/>
        <w:gridCol w:w="2161"/>
        <w:gridCol w:w="2009"/>
      </w:tblGrid>
      <w:tr w14:paraId="74D9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2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4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多彩贵州航空有限公司2025年社会招聘</w:t>
            </w:r>
          </w:p>
          <w:p w14:paraId="7E8E1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乘务员岗位拟录用人员</w:t>
            </w:r>
            <w:bookmarkStart w:id="0" w:name="_GoBack"/>
            <w:bookmarkEnd w:id="0"/>
          </w:p>
        </w:tc>
      </w:tr>
      <w:tr w14:paraId="2E30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7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E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9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D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背景调查结果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A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心理测试结果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6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31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0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4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6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532128********4362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7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9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2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56A5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4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0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国*柔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6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520102********0823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6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8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1FBE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B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B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D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410211********7022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B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9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7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197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7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C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鄢*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1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522130********1288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D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6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4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9F1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A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2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朱*婷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360428********1425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3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B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5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3EB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5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2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董*丽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C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340403********1421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4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8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E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1418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4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E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郭*逸飞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8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520102********346X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A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8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4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1365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6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2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周*毅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B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522127********0017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F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A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7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0D1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4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A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汪*怡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C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520102********1629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C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D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B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2910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C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古*竽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5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510722********0021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8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B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4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3F8F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1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C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2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520102********1621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6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未按时提交材料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D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未按时提交材料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F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不予录用</w:t>
            </w:r>
          </w:p>
        </w:tc>
      </w:tr>
      <w:tr w14:paraId="6209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F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6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2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520103********6719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4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0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D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7E96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F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A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陈*雄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8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520181********5259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9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A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9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1B98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0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2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李*颖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2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520102********5823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2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D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D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1D6A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0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D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李*仪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2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431003********6029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6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C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9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5088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B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8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马*熠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C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520103********0423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C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B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8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F7C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5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A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杨*然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A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520102********3042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6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4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0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743B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B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C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李*璨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B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522129********0038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1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E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C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1756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A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7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彭*迪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F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522125********0025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5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7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4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40F9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3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C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李*怡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F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530424********0044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7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4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6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3127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4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5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袁*伊雯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0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520103********2024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C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7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B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4299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B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B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9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431224********0207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6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9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8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2C6A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E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7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赵*丹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D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522101********5629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B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F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1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3AF5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5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7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2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510121********0040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4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D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E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5E10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0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C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安*锦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1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522225********002X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B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F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2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5AA2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F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8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7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522225********5144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C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8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C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2472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D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0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王*宁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6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520103********3643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C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C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3A54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2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D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付*琳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9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522101********0848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D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0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A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602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4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5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乔*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0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520113********0029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4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0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9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3107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D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1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李*妮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F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410327********8667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F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2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4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1BB6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1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3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罗*笛文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7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520114********0013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3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7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B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25E7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A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7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袁*妮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E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520102********302X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3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5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7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69A9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0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D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朱*龄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B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520102********242X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D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A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5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F15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1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F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1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520102********5429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5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9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4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453A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5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F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甘*枫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B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500230********4672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5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D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8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4596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6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D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B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520121********0047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C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5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A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4127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1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B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王*楠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C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522101********0424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D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E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2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1F79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1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1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F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500224********6284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6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6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B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7722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7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D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秦*鹏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9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520102********5814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4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2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C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CCE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4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4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董*源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1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230123********1125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4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C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5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</w:tbl>
    <w:p w14:paraId="22374E0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66FEC7-E281-4721-9023-01DC792C97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05A152-F6A2-48F3-8155-810B2B7682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F635A9-3E78-4BAD-9A07-329E1453274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DA14C8E-3221-4F3C-A6D2-1168C78B32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4902"/>
    <w:rsid w:val="06214902"/>
    <w:rsid w:val="1BC85AA0"/>
    <w:rsid w:val="4F6375A2"/>
    <w:rsid w:val="67205C40"/>
    <w:rsid w:val="6A18591D"/>
    <w:rsid w:val="75B6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1251</Characters>
  <Lines>0</Lines>
  <Paragraphs>0</Paragraphs>
  <TotalTime>5</TotalTime>
  <ScaleCrop>false</ScaleCrop>
  <LinksUpToDate>false</LinksUpToDate>
  <CharactersWithSpaces>1251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2026-03-16T06:15:00Z</dcterms:created>
  <dc:creator>Poopaye</dc:creator>
  <cp:lastModifiedBy>Poopaye</cp:lastModifiedBy>
  <dcterms:modified xsi:type="dcterms:W3CDTF">2026-03-18T07:18:15Z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76CC739530BD47379DE530506E9E99D6_13</vt:lpwstr>
  </property>
  <property fmtid="{D5CDD505-2E9C-101B-9397-08002B2CF9AE}" pid="4" name="KSOTemplateDocerSaveRecord">
    <vt:lpwstr>eyJoZGlkIjoiOTFkOTgyY2M2NjVjN2E1N2Q1ZGI5N2Y1Nzk0OGU4MWEiLCJ1c2VySWQiOiIyNjcwMzA4NjYifQ==</vt:lpwstr>
  </property>
</Properties>
</file>